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159BB2" w14:textId="77777777" w:rsidR="0022631D" w:rsidRPr="00894773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C14AF9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lang w:val="af-ZA" w:eastAsia="ru-RU"/>
        </w:rPr>
      </w:pPr>
      <w:r w:rsidRPr="00C14AF9">
        <w:rPr>
          <w:rFonts w:ascii="GHEA Grapalat" w:eastAsia="Times New Roman" w:hAnsi="GHEA Grapalat" w:cs="Sylfaen"/>
          <w:b/>
          <w:lang w:val="af-ZA" w:eastAsia="ru-RU"/>
        </w:rPr>
        <w:t>ՀԱՅՏԱՐԱՐՈՒԹՅՈՒՆ</w:t>
      </w:r>
    </w:p>
    <w:p w14:paraId="1CCD37CD" w14:textId="252A437A" w:rsidR="0022631D" w:rsidRPr="00C14AF9" w:rsidRDefault="0022631D" w:rsidP="003A347C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lang w:val="af-ZA" w:eastAsia="ru-RU"/>
        </w:rPr>
      </w:pPr>
      <w:r w:rsidRPr="00C14AF9">
        <w:rPr>
          <w:rFonts w:ascii="GHEA Grapalat" w:eastAsia="Times New Roman" w:hAnsi="GHEA Grapalat" w:cs="Sylfaen"/>
          <w:b/>
          <w:lang w:val="af-ZA" w:eastAsia="ru-RU"/>
        </w:rPr>
        <w:t>կնքված պայմանագրի մասին</w:t>
      </w:r>
    </w:p>
    <w:p w14:paraId="6D610C87" w14:textId="2D9C8E37" w:rsidR="0022631D" w:rsidRPr="00894773" w:rsidRDefault="00CE2636" w:rsidP="00C14AF9">
      <w:pPr>
        <w:spacing w:before="0" w:after="0"/>
        <w:ind w:left="-426" w:firstLine="568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t>Փարաքարի համայնքապետարանը</w:t>
      </w:r>
      <w:r w:rsidR="0022631D" w:rsidRPr="00E80A7F">
        <w:rPr>
          <w:rFonts w:ascii="GHEA Grapalat" w:hAnsi="GHEA Grapalat"/>
          <w:sz w:val="20"/>
          <w:szCs w:val="20"/>
          <w:lang w:val="hy-AM"/>
        </w:rPr>
        <w:t xml:space="preserve">, որը գտնվում է </w:t>
      </w:r>
      <w:r w:rsidR="00E36CDA" w:rsidRPr="00E80A7F">
        <w:rPr>
          <w:rFonts w:ascii="GHEA Grapalat" w:hAnsi="GHEA Grapalat"/>
          <w:sz w:val="20"/>
          <w:szCs w:val="20"/>
          <w:lang w:val="hy-AM"/>
        </w:rPr>
        <w:t xml:space="preserve">ՀՀ </w:t>
      </w:r>
      <w:r>
        <w:rPr>
          <w:rFonts w:ascii="GHEA Grapalat" w:hAnsi="GHEA Grapalat"/>
          <w:sz w:val="20"/>
          <w:szCs w:val="20"/>
          <w:lang w:val="hy-AM"/>
        </w:rPr>
        <w:t>Արմավիրի մարզ, Փարաքար համայնք, Նաիրի 42</w:t>
      </w:r>
      <w:r w:rsidR="0053252E">
        <w:rPr>
          <w:rFonts w:ascii="Cambria Math" w:hAnsi="Cambria Math"/>
          <w:sz w:val="20"/>
          <w:szCs w:val="20"/>
          <w:lang w:val="hy-AM"/>
        </w:rPr>
        <w:t xml:space="preserve">․ </w:t>
      </w:r>
      <w:r w:rsidR="00E80A7F" w:rsidRPr="00E80A7F">
        <w:rPr>
          <w:rFonts w:ascii="GHEA Grapalat" w:hAnsi="GHEA Grapalat"/>
          <w:sz w:val="20"/>
          <w:szCs w:val="20"/>
          <w:lang w:val="hy-AM"/>
        </w:rPr>
        <w:t>հասցեում</w:t>
      </w:r>
      <w:r w:rsidR="0022631D" w:rsidRPr="00E80A7F">
        <w:rPr>
          <w:rFonts w:ascii="GHEA Grapalat" w:hAnsi="GHEA Grapalat"/>
          <w:sz w:val="20"/>
          <w:szCs w:val="20"/>
          <w:lang w:val="hy-AM"/>
        </w:rPr>
        <w:t>,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ստորև ներկայացնում է իր  կարիքների համար </w:t>
      </w:r>
      <w:r>
        <w:rPr>
          <w:rFonts w:ascii="GHEA Grapalat" w:hAnsi="GHEA Grapalat"/>
          <w:sz w:val="20"/>
          <w:szCs w:val="20"/>
          <w:lang w:val="hy-AM"/>
        </w:rPr>
        <w:t xml:space="preserve">ապրանքնրի </w:t>
      </w:r>
      <w:r w:rsidR="003A347C" w:rsidRPr="00894773">
        <w:rPr>
          <w:rFonts w:ascii="GHEA Grapalat" w:hAnsi="GHEA Grapalat"/>
          <w:sz w:val="20"/>
          <w:szCs w:val="20"/>
          <w:lang w:val="hy-AM"/>
        </w:rPr>
        <w:t xml:space="preserve"> 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>ձեռքբերման նպատակով կազմակերպված</w:t>
      </w:r>
      <w:r w:rsidR="006F4CF6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564FA">
        <w:rPr>
          <w:rFonts w:ascii="GHEA Grapalat" w:hAnsi="GHEA Grapalat" w:cs="Sylfaen"/>
          <w:b/>
          <w:i/>
          <w:sz w:val="20"/>
          <w:szCs w:val="20"/>
          <w:lang w:val="hy-AM"/>
        </w:rPr>
        <w:t>ԱՄՓՀ-ԳՀԱՊՁԲ-06/25</w:t>
      </w:r>
      <w:r>
        <w:rPr>
          <w:rFonts w:ascii="GHEA Grapalat" w:hAnsi="GHEA Grapalat" w:cs="Sylfaen"/>
          <w:b/>
          <w:lang w:val="hy-AM"/>
        </w:rPr>
        <w:t xml:space="preserve"> </w:t>
      </w:r>
      <w:r w:rsidRPr="00A71D81">
        <w:rPr>
          <w:rFonts w:ascii="GHEA Grapalat" w:hAnsi="GHEA Grapalat"/>
          <w:i/>
          <w:sz w:val="18"/>
          <w:lang w:val="hy-AM"/>
        </w:rPr>
        <w:t xml:space="preserve"> </w:t>
      </w:r>
      <w:r>
        <w:rPr>
          <w:rFonts w:ascii="GHEA Grapalat" w:hAnsi="GHEA Grapalat"/>
          <w:i/>
          <w:sz w:val="18"/>
          <w:lang w:val="hy-AM"/>
        </w:rPr>
        <w:t xml:space="preserve"> 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>ծածկագրով գնման ընթացակարգի արդյունքում</w:t>
      </w:r>
      <w:r w:rsidR="006F2779" w:rsidRPr="00894773">
        <w:rPr>
          <w:rFonts w:ascii="GHEA Grapalat" w:hAnsi="GHEA Grapalat"/>
          <w:sz w:val="20"/>
          <w:szCs w:val="20"/>
          <w:lang w:val="hy-AM"/>
        </w:rPr>
        <w:t xml:space="preserve"> 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>կնքված</w:t>
      </w:r>
      <w:r w:rsidR="006F4CF6">
        <w:rPr>
          <w:rFonts w:ascii="GHEA Grapalat" w:hAnsi="GHEA Grapalat"/>
          <w:sz w:val="20"/>
          <w:szCs w:val="20"/>
          <w:lang w:val="hy-AM"/>
        </w:rPr>
        <w:t xml:space="preserve"> </w:t>
      </w:r>
      <w:bookmarkStart w:id="0" w:name="_Hlk162086793"/>
      <w:r w:rsidR="00637571">
        <w:rPr>
          <w:rFonts w:ascii="GHEA Grapalat" w:hAnsi="GHEA Grapalat"/>
          <w:sz w:val="20"/>
          <w:szCs w:val="20"/>
          <w:lang w:val="hy-AM"/>
        </w:rPr>
        <w:t xml:space="preserve"> </w:t>
      </w:r>
      <w:r w:rsidR="00637571" w:rsidRPr="00637571">
        <w:rPr>
          <w:rFonts w:ascii="GHEA Grapalat" w:hAnsi="GHEA Grapalat"/>
          <w:sz w:val="20"/>
          <w:szCs w:val="20"/>
          <w:lang w:val="af-ZA"/>
        </w:rPr>
        <w:t xml:space="preserve">N 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«</w:t>
      </w:r>
      <w:r w:rsidRPr="005564FA">
        <w:rPr>
          <w:rFonts w:ascii="GHEA Grapalat" w:hAnsi="GHEA Grapalat" w:cs="Sylfaen"/>
          <w:b/>
          <w:i/>
          <w:sz w:val="20"/>
          <w:szCs w:val="20"/>
          <w:lang w:val="hy-AM"/>
        </w:rPr>
        <w:t>ԱՄՓՀ-ԳՀԱՊՁԲ-06/25</w:t>
      </w:r>
      <w:r>
        <w:rPr>
          <w:rFonts w:ascii="GHEA Grapalat" w:hAnsi="GHEA Grapalat" w:cs="Sylfaen"/>
          <w:b/>
          <w:lang w:val="hy-AM"/>
        </w:rPr>
        <w:t xml:space="preserve"> 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»</w:t>
      </w:r>
      <w:bookmarkEnd w:id="0"/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պայմանագր</w:t>
      </w:r>
      <w:r w:rsidR="006F4CF6">
        <w:rPr>
          <w:rFonts w:ascii="GHEA Grapalat" w:hAnsi="GHEA Grapalat"/>
          <w:sz w:val="20"/>
          <w:szCs w:val="20"/>
          <w:lang w:val="hy-AM"/>
        </w:rPr>
        <w:t>ի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մասին տեղեկատվությունը</w:t>
      </w:r>
      <w:r w:rsidR="0022631D" w:rsidRPr="00894773">
        <w:rPr>
          <w:rFonts w:ascii="GHEA Grapalat" w:hAnsi="GHEA Grapalat"/>
          <w:lang w:val="hy-AM"/>
        </w:rPr>
        <w:t>`</w:t>
      </w:r>
    </w:p>
    <w:p w14:paraId="6A447481" w14:textId="77777777" w:rsidR="00041307" w:rsidRPr="00894773" w:rsidRDefault="00041307" w:rsidP="003A347C">
      <w:pPr>
        <w:spacing w:before="0" w:after="0"/>
        <w:ind w:left="0" w:firstLine="709"/>
        <w:jc w:val="both"/>
        <w:rPr>
          <w:rFonts w:ascii="GHEA Grapalat" w:hAnsi="GHEA Grapalat"/>
          <w:lang w:val="hy-AM"/>
        </w:rPr>
      </w:pPr>
    </w:p>
    <w:tbl>
      <w:tblPr>
        <w:tblW w:w="1100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7"/>
        <w:gridCol w:w="326"/>
        <w:gridCol w:w="571"/>
        <w:gridCol w:w="96"/>
        <w:gridCol w:w="709"/>
        <w:gridCol w:w="36"/>
        <w:gridCol w:w="29"/>
        <w:gridCol w:w="290"/>
        <w:gridCol w:w="495"/>
        <w:gridCol w:w="851"/>
        <w:gridCol w:w="11"/>
        <w:gridCol w:w="413"/>
        <w:gridCol w:w="25"/>
        <w:gridCol w:w="24"/>
        <w:gridCol w:w="118"/>
        <w:gridCol w:w="425"/>
        <w:gridCol w:w="1276"/>
        <w:gridCol w:w="993"/>
        <w:gridCol w:w="140"/>
        <w:gridCol w:w="731"/>
        <w:gridCol w:w="39"/>
        <w:gridCol w:w="506"/>
        <w:gridCol w:w="130"/>
        <w:gridCol w:w="295"/>
        <w:gridCol w:w="160"/>
        <w:gridCol w:w="1826"/>
      </w:tblGrid>
      <w:tr w:rsidR="0022631D" w:rsidRPr="00894773" w14:paraId="3BCB0F4A" w14:textId="77777777" w:rsidTr="0053252E">
        <w:trPr>
          <w:trHeight w:val="146"/>
        </w:trPr>
        <w:tc>
          <w:tcPr>
            <w:tcW w:w="487" w:type="dxa"/>
            <w:shd w:val="clear" w:color="auto" w:fill="auto"/>
            <w:vAlign w:val="center"/>
          </w:tcPr>
          <w:p w14:paraId="5FD69F2F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515" w:type="dxa"/>
            <w:gridSpan w:val="25"/>
            <w:shd w:val="clear" w:color="auto" w:fill="auto"/>
            <w:vAlign w:val="center"/>
          </w:tcPr>
          <w:p w14:paraId="47A5B985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894773" w14:paraId="796D388F" w14:textId="77777777" w:rsidTr="0053252E">
        <w:trPr>
          <w:trHeight w:val="110"/>
        </w:trPr>
        <w:tc>
          <w:tcPr>
            <w:tcW w:w="487" w:type="dxa"/>
            <w:vMerge w:val="restart"/>
            <w:shd w:val="clear" w:color="auto" w:fill="auto"/>
            <w:vAlign w:val="center"/>
          </w:tcPr>
          <w:p w14:paraId="781659E7" w14:textId="0F13217F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993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3D073E87" w14:textId="37128837" w:rsidR="0022631D" w:rsidRPr="00894773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701" w:type="dxa"/>
            <w:gridSpan w:val="5"/>
            <w:shd w:val="clear" w:color="auto" w:fill="auto"/>
            <w:vAlign w:val="center"/>
          </w:tcPr>
          <w:p w14:paraId="59F68B85" w14:textId="6581867E" w:rsidR="0022631D" w:rsidRPr="00894773" w:rsidRDefault="0022631D" w:rsidP="0004653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292" w:type="dxa"/>
            <w:gridSpan w:val="7"/>
            <w:shd w:val="clear" w:color="auto" w:fill="auto"/>
            <w:vAlign w:val="center"/>
          </w:tcPr>
          <w:p w14:paraId="62535C49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2409" w:type="dxa"/>
            <w:gridSpan w:val="5"/>
            <w:vMerge w:val="restart"/>
            <w:shd w:val="clear" w:color="auto" w:fill="auto"/>
            <w:vAlign w:val="center"/>
          </w:tcPr>
          <w:p w14:paraId="330836BC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2411" w:type="dxa"/>
            <w:gridSpan w:val="4"/>
            <w:vMerge w:val="restart"/>
            <w:shd w:val="clear" w:color="auto" w:fill="auto"/>
            <w:vAlign w:val="center"/>
          </w:tcPr>
          <w:p w14:paraId="5D289872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894773" w14:paraId="02BE1D52" w14:textId="77777777" w:rsidTr="0053252E">
        <w:trPr>
          <w:trHeight w:val="175"/>
        </w:trPr>
        <w:tc>
          <w:tcPr>
            <w:tcW w:w="487" w:type="dxa"/>
            <w:vMerge/>
            <w:shd w:val="clear" w:color="auto" w:fill="auto"/>
            <w:vAlign w:val="center"/>
          </w:tcPr>
          <w:p w14:paraId="6E1FBC69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5C6C06A7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gridSpan w:val="4"/>
            <w:vMerge w:val="restart"/>
            <w:shd w:val="clear" w:color="auto" w:fill="auto"/>
            <w:vAlign w:val="center"/>
          </w:tcPr>
          <w:p w14:paraId="374821C4" w14:textId="35118BC8" w:rsidR="0022631D" w:rsidRPr="00894773" w:rsidRDefault="0022631D" w:rsidP="0004653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654421A9" w14:textId="77777777" w:rsidR="0022631D" w:rsidRPr="00894773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292" w:type="dxa"/>
            <w:gridSpan w:val="7"/>
            <w:shd w:val="clear" w:color="auto" w:fill="auto"/>
            <w:vAlign w:val="center"/>
          </w:tcPr>
          <w:p w14:paraId="01CC38D9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2409" w:type="dxa"/>
            <w:gridSpan w:val="5"/>
            <w:vMerge/>
            <w:shd w:val="clear" w:color="auto" w:fill="auto"/>
          </w:tcPr>
          <w:p w14:paraId="12AD9841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11" w:type="dxa"/>
            <w:gridSpan w:val="4"/>
            <w:vMerge/>
            <w:shd w:val="clear" w:color="auto" w:fill="auto"/>
          </w:tcPr>
          <w:p w14:paraId="28B6AAAB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894773" w14:paraId="688F77C8" w14:textId="77777777" w:rsidTr="0053252E">
        <w:trPr>
          <w:trHeight w:val="275"/>
        </w:trPr>
        <w:tc>
          <w:tcPr>
            <w:tcW w:w="48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5FE3695D" w:rsidR="0022631D" w:rsidRPr="00894773" w:rsidRDefault="0022631D" w:rsidP="007803F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40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53252E" w14:paraId="02EED57A" w14:textId="77777777" w:rsidTr="009A5674">
        <w:trPr>
          <w:trHeight w:val="285"/>
        </w:trPr>
        <w:tc>
          <w:tcPr>
            <w:tcW w:w="487" w:type="dxa"/>
            <w:shd w:val="clear" w:color="auto" w:fill="auto"/>
            <w:vAlign w:val="center"/>
          </w:tcPr>
          <w:p w14:paraId="2D0F1136" w14:textId="79D82581" w:rsidR="00CE2636" w:rsidRPr="00E36CDA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2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613FED6" w14:textId="780A3FD8" w:rsidR="00CE2636" w:rsidRPr="00F33BAA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Հաղորդալար պղնձե 2*2,5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2436C1" w14:textId="3B71B6A5" w:rsidR="00CE2636" w:rsidRPr="00AA38EC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մետր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5549E0" w14:textId="3A0CBC3A" w:rsidR="00CE2636" w:rsidRPr="00A53DA4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000651" w14:textId="24384BBA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FF3980" w14:textId="54D1595B" w:rsidR="00CE2636" w:rsidRPr="00F33BAA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25000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4DC8CE" w14:textId="2F590D23" w:rsidR="00CE2636" w:rsidRPr="005934BF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25000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1D507D" w14:textId="3699E99F" w:rsidR="00CE2636" w:rsidRPr="00637571" w:rsidRDefault="00CE2636" w:rsidP="00CE2636">
            <w:pPr>
              <w:ind w:left="0" w:firstLine="0"/>
              <w:jc w:val="center"/>
              <w:rPr>
                <w:rFonts w:ascii="GHEA Grapalat" w:hAnsi="GHEA Grapalat" w:cs="Calibri"/>
                <w:b/>
                <w:color w:val="000000"/>
                <w:sz w:val="8"/>
                <w:szCs w:val="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Հաղորդալար պղնձե 2*2,5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A5BA74" w14:textId="1C83F27F" w:rsidR="00CE2636" w:rsidRPr="00F33BAA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8"/>
                <w:szCs w:val="8"/>
                <w:highlight w:val="yellow"/>
                <w:lang w:val="hy-AM" w:eastAsia="ru-RU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Հաղորդալար պղնձե 2*2,5</w:t>
            </w:r>
          </w:p>
        </w:tc>
      </w:tr>
      <w:tr w:rsidR="00CE2636" w:rsidRPr="0053252E" w14:paraId="388BB0FE" w14:textId="77777777" w:rsidTr="009A5674">
        <w:trPr>
          <w:trHeight w:val="423"/>
        </w:trPr>
        <w:tc>
          <w:tcPr>
            <w:tcW w:w="487" w:type="dxa"/>
            <w:shd w:val="clear" w:color="auto" w:fill="auto"/>
            <w:vAlign w:val="center"/>
          </w:tcPr>
          <w:p w14:paraId="70D43D71" w14:textId="7423C1DE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3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9461316" w14:textId="3C403A7A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Հաղորդալար պղնձե 2*1,5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56F05C" w14:textId="1478AB31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մետր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4FCA33" w14:textId="159DD437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0CB2AA" w14:textId="1EBDE06F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2ED6B5" w14:textId="7BAC6BBB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18000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EFCB60" w14:textId="0659BBD4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17000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59F1D2" w14:textId="49A43ED2" w:rsidR="00CE2636" w:rsidRDefault="00CE2636" w:rsidP="00CE2636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Հաղորդալար պղնձե 2*1,5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EFE39" w14:textId="0CFAAEAF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Հաղորդալար պղնձե 2*1,5</w:t>
            </w:r>
          </w:p>
        </w:tc>
      </w:tr>
      <w:tr w:rsidR="00CE2636" w:rsidRPr="0053252E" w14:paraId="665EFD0A" w14:textId="77777777" w:rsidTr="009A5674">
        <w:trPr>
          <w:trHeight w:val="564"/>
        </w:trPr>
        <w:tc>
          <w:tcPr>
            <w:tcW w:w="487" w:type="dxa"/>
            <w:shd w:val="clear" w:color="auto" w:fill="auto"/>
            <w:vAlign w:val="center"/>
          </w:tcPr>
          <w:p w14:paraId="18A77FF0" w14:textId="1AD1532B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4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CE3D18F" w14:textId="071041A6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թողարկիչ 25Ա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EB3DB4" w14:textId="744C22B5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AB0BD1" w14:textId="62E2FEF8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F11A49" w14:textId="7557CF33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8A0F53" w14:textId="0D83029F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25000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7AD4D2" w14:textId="3B876BC3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23000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4344D2" w14:textId="3D0AD1C2" w:rsidR="00CE2636" w:rsidRDefault="00CE2636" w:rsidP="00CE2636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թողարկիչ 25Ա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B3FF88" w14:textId="080C1A10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թողարկիչ 25Ա</w:t>
            </w:r>
          </w:p>
        </w:tc>
      </w:tr>
      <w:tr w:rsidR="00CE2636" w:rsidRPr="0053252E" w14:paraId="75C1F9C9" w14:textId="77777777" w:rsidTr="009A5674">
        <w:trPr>
          <w:trHeight w:val="564"/>
        </w:trPr>
        <w:tc>
          <w:tcPr>
            <w:tcW w:w="487" w:type="dxa"/>
            <w:shd w:val="clear" w:color="auto" w:fill="auto"/>
            <w:vAlign w:val="center"/>
          </w:tcPr>
          <w:p w14:paraId="2E53FAD9" w14:textId="6B70534A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6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6CB1878" w14:textId="15B3434A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ավտոմատ 3 ֆազ 63 Ա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7691EE" w14:textId="27DC6487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C9253D" w14:textId="395C6AC1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A65D78" w14:textId="44B4BF4E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5C82EE" w14:textId="63A0879F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12000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17E976" w14:textId="553DF713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12000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64173A" w14:textId="631DE6A7" w:rsidR="00CE2636" w:rsidRDefault="00CE2636" w:rsidP="00CE2636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ավտոմատ 3 ֆազ 63 Ա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DBF13A" w14:textId="53508AEA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ավտոմատ 3 ֆազ 63 Ա</w:t>
            </w:r>
          </w:p>
        </w:tc>
      </w:tr>
      <w:tr w:rsidR="00CE2636" w:rsidRPr="0053252E" w14:paraId="482EE681" w14:textId="77777777" w:rsidTr="00CE2636">
        <w:trPr>
          <w:trHeight w:val="564"/>
        </w:trPr>
        <w:tc>
          <w:tcPr>
            <w:tcW w:w="487" w:type="dxa"/>
            <w:shd w:val="clear" w:color="auto" w:fill="auto"/>
            <w:vAlign w:val="center"/>
          </w:tcPr>
          <w:p w14:paraId="45F9AD53" w14:textId="4F382057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8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7B24DF" w14:textId="19293A63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Հաղորդալար ալյումինե 2*2,5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422FB8" w14:textId="4D0962BD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մետր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2D5BDE" w14:textId="29782EDA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2A2C10" w14:textId="651BDCD7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500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E9488A" w14:textId="71C5AE23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25000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90B118" w14:textId="453C6892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24500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E6D330" w14:textId="0D267315" w:rsidR="00CE2636" w:rsidRDefault="00CE2636" w:rsidP="00CE2636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Հաղորդալար ալյումինե 2*2,5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40C0BD" w14:textId="53EE0833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Հաղորդալար ալյումինե 2*2,5</w:t>
            </w:r>
          </w:p>
        </w:tc>
      </w:tr>
      <w:tr w:rsidR="00CE2636" w:rsidRPr="0053252E" w14:paraId="174913A8" w14:textId="77777777" w:rsidTr="009A5674">
        <w:trPr>
          <w:trHeight w:val="564"/>
        </w:trPr>
        <w:tc>
          <w:tcPr>
            <w:tcW w:w="487" w:type="dxa"/>
            <w:shd w:val="clear" w:color="auto" w:fill="auto"/>
            <w:vAlign w:val="center"/>
          </w:tcPr>
          <w:p w14:paraId="6673B242" w14:textId="373D7728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9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F8A7CA5" w14:textId="5DB1ACE6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եռաֆազ պաշտանություն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DCC1A5" w14:textId="7C1DC260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FDD2F2" w14:textId="02AA38A4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927F6F" w14:textId="78F40536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2F7FFF" w14:textId="7C45EBCB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35000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4E15BB" w14:textId="39848C9F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28000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A47457" w14:textId="17199B03" w:rsidR="00CE2636" w:rsidRDefault="00CE2636" w:rsidP="00CE2636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եռաֆազ պաշտանություն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0FE174" w14:textId="6DBD7A85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եռաֆազ պաշտանություն</w:t>
            </w:r>
          </w:p>
        </w:tc>
      </w:tr>
      <w:tr w:rsidR="00CE2636" w:rsidRPr="0053252E" w14:paraId="529DCE0E" w14:textId="77777777" w:rsidTr="009A5674">
        <w:trPr>
          <w:trHeight w:val="564"/>
        </w:trPr>
        <w:tc>
          <w:tcPr>
            <w:tcW w:w="487" w:type="dxa"/>
            <w:shd w:val="clear" w:color="auto" w:fill="auto"/>
            <w:vAlign w:val="center"/>
          </w:tcPr>
          <w:p w14:paraId="66019A0E" w14:textId="4C11134C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10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67FEA9E" w14:textId="0442D198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լարման ռելե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589FF1" w14:textId="1CB6D54A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FCB3A5" w14:textId="574B9E14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84ABA5" w14:textId="4478D20B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B97F3C" w14:textId="6EC723BF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75000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52CD4D" w14:textId="2D137299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72000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9AFF20" w14:textId="4C5C8646" w:rsidR="00CE2636" w:rsidRDefault="00CE2636" w:rsidP="00CE2636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լարման ռելե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3A6E13" w14:textId="19123309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լարման ռելե</w:t>
            </w:r>
          </w:p>
        </w:tc>
      </w:tr>
      <w:tr w:rsidR="00CE2636" w:rsidRPr="0053252E" w14:paraId="6103BDA5" w14:textId="77777777" w:rsidTr="009A5674">
        <w:trPr>
          <w:trHeight w:val="564"/>
        </w:trPr>
        <w:tc>
          <w:tcPr>
            <w:tcW w:w="487" w:type="dxa"/>
            <w:shd w:val="clear" w:color="auto" w:fill="auto"/>
            <w:vAlign w:val="center"/>
          </w:tcPr>
          <w:p w14:paraId="4AAFFE3C" w14:textId="461E1550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11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CB920B5" w14:textId="126F6620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պտուտակահանների հավաքածու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28A296" w14:textId="2D212777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F21E5F" w14:textId="0AFC4F72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840018" w14:textId="6A1EB959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0493E7" w14:textId="2D36D34F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5000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AAD012" w14:textId="5E203252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4000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FD2380" w14:textId="14981083" w:rsidR="00CE2636" w:rsidRDefault="00CE2636" w:rsidP="00CE2636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պտուտակահանների հավաքածու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479AA1" w14:textId="6A3C9757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պտուտակահանների հավաքածու</w:t>
            </w:r>
          </w:p>
        </w:tc>
      </w:tr>
      <w:tr w:rsidR="00CE2636" w:rsidRPr="0053252E" w14:paraId="4024070F" w14:textId="77777777" w:rsidTr="009A5674">
        <w:trPr>
          <w:trHeight w:val="564"/>
        </w:trPr>
        <w:tc>
          <w:tcPr>
            <w:tcW w:w="487" w:type="dxa"/>
            <w:shd w:val="clear" w:color="auto" w:fill="auto"/>
            <w:vAlign w:val="center"/>
          </w:tcPr>
          <w:p w14:paraId="789DA55E" w14:textId="0B247B94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12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2DE035F" w14:textId="56AD8C0D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հարթաշուրթ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34245C" w14:textId="6BF3C0D1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63B6E3" w14:textId="0C807B4B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6BF7A8" w14:textId="37B984DE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08D606" w14:textId="476BD71A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0796E5" w14:textId="14374C5B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1850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34ACA0" w14:textId="28BE2657" w:rsidR="00CE2636" w:rsidRDefault="00CE2636" w:rsidP="00CE2636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հարթաշուրթ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CF635F" w14:textId="3186D1DA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հարթաշուրթ</w:t>
            </w:r>
          </w:p>
        </w:tc>
      </w:tr>
      <w:tr w:rsidR="00CE2636" w:rsidRPr="0053252E" w14:paraId="2C9D766D" w14:textId="77777777" w:rsidTr="009A5674">
        <w:trPr>
          <w:trHeight w:val="564"/>
        </w:trPr>
        <w:tc>
          <w:tcPr>
            <w:tcW w:w="487" w:type="dxa"/>
            <w:shd w:val="clear" w:color="auto" w:fill="auto"/>
            <w:vAlign w:val="center"/>
          </w:tcPr>
          <w:p w14:paraId="0816FAEA" w14:textId="11A58442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13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4A48E63" w14:textId="5AE2B1ED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ինդիկատոր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F772AF" w14:textId="013901CC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F79432" w14:textId="3806AC89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FCF5DE" w14:textId="632B03F3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7105DC" w14:textId="6EFD03D1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3000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FABC4F" w14:textId="28790D5C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2400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171869" w14:textId="21D1ACA7" w:rsidR="00CE2636" w:rsidRDefault="00CE2636" w:rsidP="00CE2636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ինդիկատոր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105BC5" w14:textId="1C2D6B98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ինդիկատոր</w:t>
            </w:r>
          </w:p>
        </w:tc>
      </w:tr>
      <w:tr w:rsidR="00CE2636" w:rsidRPr="0053252E" w14:paraId="03B11B54" w14:textId="77777777" w:rsidTr="009A5674">
        <w:trPr>
          <w:trHeight w:val="564"/>
        </w:trPr>
        <w:tc>
          <w:tcPr>
            <w:tcW w:w="487" w:type="dxa"/>
            <w:shd w:val="clear" w:color="auto" w:fill="auto"/>
            <w:vAlign w:val="center"/>
          </w:tcPr>
          <w:p w14:paraId="7C35FD76" w14:textId="15CF80E4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15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E4985B7" w14:textId="45D0BDD2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կուսաչկա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9B8770" w14:textId="0306A9EF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4"/>
                <w:szCs w:val="14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A791E0" w14:textId="7315D7C3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94356F" w14:textId="0443702D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D2D536" w14:textId="4B0CD13C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2000</w:t>
            </w:r>
          </w:p>
        </w:tc>
        <w:tc>
          <w:tcPr>
            <w:tcW w:w="127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4A7C6B" w14:textId="47025525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1800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93DBD4" w14:textId="03D93C5E" w:rsidR="00CE2636" w:rsidRDefault="00CE2636" w:rsidP="00CE2636">
            <w:pPr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կուսաչկա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652E61" w14:textId="15856011" w:rsidR="00CE2636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կուսաչկա</w:t>
            </w:r>
          </w:p>
        </w:tc>
      </w:tr>
      <w:tr w:rsidR="00CE2636" w:rsidRPr="0053252E" w14:paraId="4B8BC031" w14:textId="77777777" w:rsidTr="00A72033">
        <w:trPr>
          <w:trHeight w:val="169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451180EC" w14:textId="77777777" w:rsidR="00CE2636" w:rsidRPr="007D0654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E2636" w:rsidRPr="00CE2636" w14:paraId="24C3B0CB" w14:textId="77777777" w:rsidTr="0053252E">
        <w:trPr>
          <w:trHeight w:val="137"/>
        </w:trPr>
        <w:tc>
          <w:tcPr>
            <w:tcW w:w="436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CE2636" w:rsidRPr="007D0654" w:rsidRDefault="00CE2636" w:rsidP="00CE263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7D065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7D065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63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0AEF75F0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Գնանշման հարցման ընթացակարգ՝ հիմք Գնումների մասին ՀՀ օրենքի 22-րդ հոդված</w:t>
            </w:r>
          </w:p>
        </w:tc>
      </w:tr>
      <w:tr w:rsidR="00CE2636" w:rsidRPr="00CE2636" w14:paraId="075EEA57" w14:textId="77777777" w:rsidTr="00A72033">
        <w:trPr>
          <w:trHeight w:val="196"/>
        </w:trPr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CE2636" w:rsidRPr="00A53DA4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E2636" w:rsidRPr="00894773" w14:paraId="681596E8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315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CE2636" w:rsidRPr="00A53DA4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53D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3687" w:type="dxa"/>
            <w:gridSpan w:val="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4B557D2F" w:rsidR="00CE2636" w:rsidRPr="00A53DA4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E2636">
              <w:rPr>
                <w:rFonts w:ascii="GHEA Grapalat" w:eastAsia="Times New Roman" w:hAnsi="GHEA Grapalat" w:cs="Cambria Math"/>
                <w:b/>
                <w:sz w:val="14"/>
                <w:szCs w:val="14"/>
                <w:lang w:val="hy-AM" w:eastAsia="ru-RU"/>
              </w:rPr>
              <w:t>12</w:t>
            </w:r>
            <w:r w:rsidRPr="00A53DA4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A53D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Pr="00A53DA4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Pr="00A53D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</w:t>
            </w:r>
            <w:r w:rsidRPr="00A53DA4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թ</w:t>
            </w:r>
            <w:r w:rsidRPr="00A53DA4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CE2636" w:rsidRPr="00894773" w14:paraId="199F948A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4906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D2C42BB" w:rsidR="00CE2636" w:rsidRPr="00894773" w:rsidRDefault="00CE2636" w:rsidP="00CE263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68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6EE9B008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4906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368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13FE412E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906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19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CE2636" w:rsidRPr="00894773" w14:paraId="321D26CF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906" w:type="dxa"/>
            <w:gridSpan w:val="1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68E691E2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4906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30B89418" w14:textId="77777777" w:rsidTr="00A72033">
        <w:trPr>
          <w:trHeight w:val="54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70776DB4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10DC4861" w14:textId="77777777" w:rsidTr="0053252E">
        <w:trPr>
          <w:trHeight w:val="605"/>
        </w:trPr>
        <w:tc>
          <w:tcPr>
            <w:tcW w:w="1384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3097" w:type="dxa"/>
            <w:gridSpan w:val="12"/>
            <w:vMerge w:val="restart"/>
            <w:shd w:val="clear" w:color="auto" w:fill="auto"/>
            <w:vAlign w:val="center"/>
          </w:tcPr>
          <w:p w14:paraId="4FE503E7" w14:textId="29F83DA2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6521" w:type="dxa"/>
            <w:gridSpan w:val="11"/>
            <w:shd w:val="clear" w:color="auto" w:fill="auto"/>
            <w:vAlign w:val="center"/>
          </w:tcPr>
          <w:p w14:paraId="1FD38684" w14:textId="2609004A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/ՀՀ դրամ</w:t>
            </w:r>
          </w:p>
        </w:tc>
      </w:tr>
      <w:tr w:rsidR="00CE2636" w:rsidRPr="00894773" w14:paraId="3FD00E3A" w14:textId="77777777" w:rsidTr="0053252E">
        <w:trPr>
          <w:trHeight w:val="365"/>
        </w:trPr>
        <w:tc>
          <w:tcPr>
            <w:tcW w:w="1384" w:type="dxa"/>
            <w:gridSpan w:val="3"/>
            <w:vMerge/>
            <w:shd w:val="clear" w:color="auto" w:fill="auto"/>
            <w:vAlign w:val="center"/>
          </w:tcPr>
          <w:p w14:paraId="67E5DBFB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097" w:type="dxa"/>
            <w:gridSpan w:val="12"/>
            <w:vMerge/>
            <w:shd w:val="clear" w:color="auto" w:fill="auto"/>
            <w:vAlign w:val="center"/>
          </w:tcPr>
          <w:p w14:paraId="7835142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94" w:type="dxa"/>
            <w:gridSpan w:val="3"/>
            <w:shd w:val="clear" w:color="auto" w:fill="auto"/>
            <w:vAlign w:val="center"/>
          </w:tcPr>
          <w:p w14:paraId="27542D69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1841" w:type="dxa"/>
            <w:gridSpan w:val="6"/>
            <w:shd w:val="clear" w:color="auto" w:fill="auto"/>
            <w:vAlign w:val="center"/>
          </w:tcPr>
          <w:p w14:paraId="635EE2F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1986" w:type="dxa"/>
            <w:gridSpan w:val="2"/>
            <w:shd w:val="clear" w:color="auto" w:fill="auto"/>
            <w:vAlign w:val="center"/>
          </w:tcPr>
          <w:p w14:paraId="4A371FE9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CE2636" w:rsidRPr="00894773" w14:paraId="4DA511EC" w14:textId="77777777" w:rsidTr="0053252E">
        <w:trPr>
          <w:trHeight w:val="83"/>
        </w:trPr>
        <w:tc>
          <w:tcPr>
            <w:tcW w:w="13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BE5B3F" w14:textId="1EB7E8BB" w:rsidR="00CE2636" w:rsidRPr="00CE2636" w:rsidRDefault="00CE2636" w:rsidP="00CE263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Չափաբաժին</w:t>
            </w:r>
          </w:p>
        </w:tc>
        <w:tc>
          <w:tcPr>
            <w:tcW w:w="9618" w:type="dxa"/>
            <w:gridSpan w:val="2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BF72D4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CE2636" w:rsidRPr="00894773" w14:paraId="50825522" w14:textId="77777777" w:rsidTr="00214D66">
        <w:trPr>
          <w:trHeight w:val="83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D5B95" w14:textId="130A79D7" w:rsidR="00CE2636" w:rsidRPr="00F33BAA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2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F3C98" w14:textId="7871518E" w:rsidR="00CE2636" w:rsidRPr="0053252E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67224" w14:textId="765ABA43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highlight w:val="yellow"/>
                <w:lang w:eastAsia="ru-RU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20833,33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8A853" w14:textId="3B911D8E" w:rsidR="00CE2636" w:rsidRPr="00E94A4E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4166,67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9BBB2" w14:textId="6E417F88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</w:pPr>
            <w:r w:rsidRPr="00CE2636"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  <w:t>25000</w:t>
            </w:r>
          </w:p>
        </w:tc>
      </w:tr>
      <w:tr w:rsidR="00CE2636" w:rsidRPr="00894773" w14:paraId="3845F619" w14:textId="77777777" w:rsidTr="00214D66">
        <w:trPr>
          <w:trHeight w:val="83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4AF5D" w14:textId="13F0E3E2" w:rsidR="00CE2636" w:rsidRPr="00453235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3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8386F" w14:textId="2E52AC3F" w:rsidR="00CE2636" w:rsidRPr="00637557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9D643" w14:textId="3BFD520E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14166,67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D9D4F" w14:textId="4927A901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2833,33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8B8CA" w14:textId="131D47A3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17000</w:t>
            </w:r>
          </w:p>
        </w:tc>
      </w:tr>
      <w:tr w:rsidR="00CE2636" w:rsidRPr="00894773" w14:paraId="56F83F5C" w14:textId="77777777" w:rsidTr="00214D66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8DF68" w14:textId="1B63001D" w:rsidR="00CE2636" w:rsidRPr="00DA4E10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4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F5B64" w14:textId="34A6C9E0" w:rsidR="00CE2636" w:rsidRPr="00F85D8E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1B49C" w14:textId="19B4F0DF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highlight w:val="yellow"/>
                <w:lang w:eastAsia="ru-RU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19166,67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A0F1F" w14:textId="118B62BC" w:rsidR="00CE2636" w:rsidRPr="00E94A4E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3833,33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0B9E3" w14:textId="41B3F614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</w:pPr>
            <w:r w:rsidRPr="00CE2636"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  <w:t>23000</w:t>
            </w:r>
          </w:p>
        </w:tc>
      </w:tr>
      <w:tr w:rsidR="00CE2636" w:rsidRPr="00894773" w14:paraId="3F583F26" w14:textId="77777777" w:rsidTr="00214D66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B70031" w14:textId="4008160D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6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18F3E86" w14:textId="7D9B59CF" w:rsidR="00CE2636" w:rsidRPr="00637557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F5E9C15" w14:textId="2141CE67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10000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969FC8" w14:textId="2B5771D5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2000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7C8071" w14:textId="75EA9E90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12000</w:t>
            </w:r>
          </w:p>
        </w:tc>
      </w:tr>
      <w:tr w:rsidR="00CE2636" w:rsidRPr="00894773" w14:paraId="41F55461" w14:textId="77777777" w:rsidTr="00214D66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B3776" w14:textId="1142CF6F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8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BAFEB" w14:textId="4BD14652" w:rsidR="00CE2636" w:rsidRPr="00637557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87C33" w14:textId="275BDE98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20416,67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1825A" w14:textId="54B6C04F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4083,33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277A8" w14:textId="3557F7FB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24500</w:t>
            </w:r>
          </w:p>
        </w:tc>
      </w:tr>
      <w:tr w:rsidR="00CE2636" w:rsidRPr="00894773" w14:paraId="55E71F99" w14:textId="77777777" w:rsidTr="00214D66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1C005" w14:textId="4B1C9F94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9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03F35" w14:textId="368395D3" w:rsidR="00CE2636" w:rsidRPr="00637557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5A15B" w14:textId="09C1CD93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23333,33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BF660" w14:textId="01FC7EEE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4666,67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7A44E" w14:textId="2D246F65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28000</w:t>
            </w:r>
          </w:p>
        </w:tc>
      </w:tr>
      <w:tr w:rsidR="00CE2636" w:rsidRPr="00894773" w14:paraId="32E3E1D2" w14:textId="77777777" w:rsidTr="00214D66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9221D" w14:textId="2422CAD5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10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E7FF0" w14:textId="711797EA" w:rsidR="00CE2636" w:rsidRPr="00637557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EE604" w14:textId="072FFF41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60000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AFA66" w14:textId="4E9E16F9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12000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4F7D1" w14:textId="46012D6C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72000</w:t>
            </w:r>
          </w:p>
        </w:tc>
      </w:tr>
      <w:tr w:rsidR="00CE2636" w:rsidRPr="00894773" w14:paraId="5E34648C" w14:textId="77777777" w:rsidTr="00214D66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447D5" w14:textId="65CC0D97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11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4A14D" w14:textId="312BEB2A" w:rsidR="00CE2636" w:rsidRPr="00637557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CE889" w14:textId="6A7E585C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3333,33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16FEA" w14:textId="21E4363D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666,67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F3AEC" w14:textId="4764C6FD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4000</w:t>
            </w:r>
          </w:p>
        </w:tc>
      </w:tr>
      <w:tr w:rsidR="00CE2636" w:rsidRPr="00894773" w14:paraId="3EB92864" w14:textId="77777777" w:rsidTr="00214D66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A9408" w14:textId="60324D3E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12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DA8CE" w14:textId="7CE9672C" w:rsidR="00CE2636" w:rsidRPr="00637557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1E5FD" w14:textId="6E323A8C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1541,67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1151E" w14:textId="4B017C3B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308,33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4038E" w14:textId="1C35810A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1850</w:t>
            </w:r>
          </w:p>
        </w:tc>
      </w:tr>
      <w:tr w:rsidR="00CE2636" w:rsidRPr="00894773" w14:paraId="7EECA4F4" w14:textId="77777777" w:rsidTr="00214D66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C41B0" w14:textId="04CA393D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13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0EC0F" w14:textId="2127F6AD" w:rsidR="00CE2636" w:rsidRPr="00637557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CBD3D" w14:textId="2EA7C677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2000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49312" w14:textId="1307B482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400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ADF14" w14:textId="3F2A663B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2400</w:t>
            </w:r>
          </w:p>
        </w:tc>
      </w:tr>
      <w:tr w:rsidR="00CE2636" w:rsidRPr="00894773" w14:paraId="6E3EB7E1" w14:textId="77777777" w:rsidTr="00214D66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1B81A" w14:textId="5D029A59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2"/>
                <w:szCs w:val="12"/>
                <w:lang w:val="hy-AM"/>
              </w:rPr>
              <w:t>15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0B3D4" w14:textId="152F0FB6" w:rsidR="00CE2636" w:rsidRPr="00637557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FCBEC" w14:textId="208BB5E5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1500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ED289" w14:textId="29A4A73C" w:rsid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300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F9547" w14:textId="631D6FF5" w:rsidR="00CE2636" w:rsidRPr="00CE263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E2636">
              <w:rPr>
                <w:rFonts w:ascii="GHEA Grapalat" w:hAnsi="GHEA Grapalat"/>
                <w:sz w:val="18"/>
                <w:szCs w:val="18"/>
                <w:lang w:val="hy-AM"/>
              </w:rPr>
              <w:t>1800</w:t>
            </w:r>
          </w:p>
        </w:tc>
      </w:tr>
      <w:tr w:rsidR="00CE2636" w:rsidRPr="00894773" w14:paraId="340D1443" w14:textId="77777777" w:rsidTr="005934BF">
        <w:tc>
          <w:tcPr>
            <w:tcW w:w="11002" w:type="dxa"/>
            <w:gridSpan w:val="26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4D7EFA" w14:textId="1BC2D965" w:rsidR="00CE2636" w:rsidRPr="00F85D8E" w:rsidRDefault="00CE2636" w:rsidP="00CE2636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</w:tr>
      <w:tr w:rsidR="00CE2636" w:rsidRPr="00894773" w14:paraId="700CD07F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10ED0606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521126E1" w14:textId="77777777" w:rsidTr="00A72033"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BAE8F6E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552679BF" w14:textId="77777777" w:rsidTr="0053252E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5"/>
            <w:vMerge w:val="restart"/>
            <w:shd w:val="clear" w:color="auto" w:fill="auto"/>
            <w:vAlign w:val="center"/>
          </w:tcPr>
          <w:p w14:paraId="563B2C65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74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CE2636" w:rsidRPr="00894773" w14:paraId="3CA6FABC" w14:textId="77777777" w:rsidTr="0053252E"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3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CE2636" w:rsidRPr="00894773" w14:paraId="5E96A1C5" w14:textId="77777777" w:rsidTr="0053252E"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3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443F73EF" w14:textId="77777777" w:rsidTr="0053252E">
        <w:trPr>
          <w:trHeight w:val="40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3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522ACAFB" w14:textId="77777777" w:rsidTr="0053252E">
        <w:trPr>
          <w:trHeight w:val="331"/>
        </w:trPr>
        <w:tc>
          <w:tcPr>
            <w:tcW w:w="2254" w:type="dxa"/>
            <w:gridSpan w:val="7"/>
            <w:shd w:val="clear" w:color="auto" w:fill="auto"/>
            <w:vAlign w:val="center"/>
          </w:tcPr>
          <w:p w14:paraId="514F7E40" w14:textId="77777777" w:rsidR="00CE2636" w:rsidRPr="00894773" w:rsidRDefault="00CE2636" w:rsidP="00CE263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748" w:type="dxa"/>
            <w:gridSpan w:val="19"/>
            <w:shd w:val="clear" w:color="auto" w:fill="auto"/>
            <w:vAlign w:val="center"/>
          </w:tcPr>
          <w:p w14:paraId="71AB42B3" w14:textId="77777777" w:rsidR="00CE2636" w:rsidRPr="00894773" w:rsidRDefault="00CE2636" w:rsidP="00CE263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894773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CE2636" w:rsidRPr="00894773" w14:paraId="617248CD" w14:textId="77777777" w:rsidTr="00A72033">
        <w:trPr>
          <w:trHeight w:val="289"/>
        </w:trPr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1515C769" w14:textId="77777777" w:rsidTr="0053252E">
        <w:trPr>
          <w:trHeight w:val="346"/>
        </w:trPr>
        <w:tc>
          <w:tcPr>
            <w:tcW w:w="38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CE2636" w:rsidRPr="00894773" w:rsidRDefault="00CE2636" w:rsidP="00CE263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711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127CD71B" w:rsidR="00CE2636" w:rsidRPr="004D28D6" w:rsidRDefault="00CE2636" w:rsidP="00CE263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23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</w:p>
        </w:tc>
      </w:tr>
      <w:tr w:rsidR="00CE2636" w:rsidRPr="00894773" w14:paraId="71BEA872" w14:textId="77777777" w:rsidTr="0053252E">
        <w:trPr>
          <w:trHeight w:val="92"/>
        </w:trPr>
        <w:tc>
          <w:tcPr>
            <w:tcW w:w="3890" w:type="dxa"/>
            <w:gridSpan w:val="10"/>
            <w:vMerge w:val="restart"/>
            <w:shd w:val="clear" w:color="auto" w:fill="auto"/>
            <w:vAlign w:val="center"/>
          </w:tcPr>
          <w:p w14:paraId="7F8FD238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419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CE2636" w:rsidRPr="004D28D6" w:rsidRDefault="00CE2636" w:rsidP="00CE263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28D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291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CE2636" w:rsidRPr="004D28D6" w:rsidRDefault="00CE2636" w:rsidP="00CE263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28D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CE2636" w:rsidRPr="00894773" w14:paraId="04C80107" w14:textId="77777777" w:rsidTr="0053252E">
        <w:trPr>
          <w:trHeight w:val="92"/>
        </w:trPr>
        <w:tc>
          <w:tcPr>
            <w:tcW w:w="3890" w:type="dxa"/>
            <w:gridSpan w:val="10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419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3586FC20" w:rsidR="00CE2636" w:rsidRPr="00FE64DC" w:rsidRDefault="001F1B14" w:rsidP="001F1B14">
            <w:pPr>
              <w:spacing w:before="0" w:after="0"/>
              <w:ind w:left="0" w:firstLine="0"/>
              <w:jc w:val="center"/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27</w:t>
            </w:r>
            <w:r w:rsidR="00CE2636"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․0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5</w:t>
            </w:r>
            <w:r w:rsidR="00CE2636"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․2025</w:t>
            </w:r>
          </w:p>
        </w:tc>
        <w:tc>
          <w:tcPr>
            <w:tcW w:w="291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5DF41D37" w:rsidR="00CE2636" w:rsidRPr="00FE64DC" w:rsidRDefault="001F1B14" w:rsidP="00CE2636">
            <w:pPr>
              <w:spacing w:before="0" w:after="0"/>
              <w:ind w:left="0" w:firstLine="0"/>
              <w:jc w:val="center"/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06</w:t>
            </w:r>
            <w:r w:rsidR="00CE2636"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․06․2025</w:t>
            </w:r>
          </w:p>
        </w:tc>
      </w:tr>
      <w:tr w:rsidR="00CE2636" w:rsidRPr="00894773" w14:paraId="2254FA5C" w14:textId="77777777" w:rsidTr="00A72033">
        <w:trPr>
          <w:trHeight w:val="344"/>
        </w:trPr>
        <w:tc>
          <w:tcPr>
            <w:tcW w:w="11002" w:type="dxa"/>
            <w:gridSpan w:val="2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2E9D84CD" w:rsidR="00CE2636" w:rsidRPr="004D28D6" w:rsidRDefault="00CE2636" w:rsidP="001F1B14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D28D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4D28D6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                            </w:t>
            </w:r>
            <w:r w:rsidR="001F1B1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12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6</w:t>
            </w:r>
            <w:r w:rsidRPr="004D28D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</w:p>
        </w:tc>
      </w:tr>
      <w:tr w:rsidR="00CE2636" w:rsidRPr="00894773" w14:paraId="3C75DA26" w14:textId="77777777" w:rsidTr="0053252E">
        <w:trPr>
          <w:trHeight w:val="344"/>
        </w:trPr>
        <w:tc>
          <w:tcPr>
            <w:tcW w:w="38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CE2636" w:rsidRPr="00894773" w:rsidRDefault="00CE2636" w:rsidP="00CE263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711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07C4A693" w:rsidR="00CE2636" w:rsidRPr="004D28D6" w:rsidRDefault="001F1B14" w:rsidP="00CE263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18</w:t>
            </w:r>
            <w:r w:rsidR="00CE263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 w:rsidR="00CE2636"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202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="00CE2636"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թ</w:t>
            </w:r>
            <w:r w:rsidR="00CE2636"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</w:tr>
      <w:tr w:rsidR="00CE2636" w:rsidRPr="00894773" w14:paraId="0682C6BE" w14:textId="77777777" w:rsidTr="0053252E">
        <w:trPr>
          <w:trHeight w:val="344"/>
        </w:trPr>
        <w:tc>
          <w:tcPr>
            <w:tcW w:w="38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CE2636" w:rsidRPr="00894773" w:rsidRDefault="00CE2636" w:rsidP="00CE263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711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4038CB8B" w:rsidR="00CE2636" w:rsidRPr="004D28D6" w:rsidRDefault="001F1B14" w:rsidP="00CE263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20</w:t>
            </w:r>
            <w:r w:rsidR="00CE263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 w:rsidR="00CE2636"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202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="00CE2636"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թ</w:t>
            </w:r>
            <w:r w:rsidR="00CE2636"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</w:tr>
      <w:tr w:rsidR="00CE2636" w:rsidRPr="00894773" w14:paraId="79A64497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620F225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4E4EA255" w14:textId="77777777" w:rsidTr="0053252E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vMerge w:val="restart"/>
            <w:shd w:val="clear" w:color="auto" w:fill="auto"/>
            <w:vAlign w:val="center"/>
          </w:tcPr>
          <w:p w14:paraId="3EF9A58A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777" w:type="dxa"/>
            <w:gridSpan w:val="20"/>
            <w:shd w:val="clear" w:color="auto" w:fill="auto"/>
            <w:vAlign w:val="center"/>
          </w:tcPr>
          <w:p w14:paraId="0A5086C3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CE2636" w:rsidRPr="00894773" w14:paraId="11F19FA1" w14:textId="77777777" w:rsidTr="0053252E">
        <w:trPr>
          <w:trHeight w:val="237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14:paraId="39B67943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14:paraId="2856C5C6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 w:val="restart"/>
            <w:shd w:val="clear" w:color="auto" w:fill="auto"/>
            <w:vAlign w:val="center"/>
          </w:tcPr>
          <w:p w14:paraId="23EE0CE1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868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133" w:type="dxa"/>
            <w:gridSpan w:val="2"/>
            <w:vMerge w:val="restart"/>
            <w:shd w:val="clear" w:color="auto" w:fill="auto"/>
            <w:vAlign w:val="center"/>
          </w:tcPr>
          <w:p w14:paraId="4C4044FB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58A33AC2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2956" w:type="dxa"/>
            <w:gridSpan w:val="6"/>
            <w:shd w:val="clear" w:color="auto" w:fill="auto"/>
            <w:vAlign w:val="center"/>
          </w:tcPr>
          <w:p w14:paraId="0911FBB2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CE2636" w:rsidRPr="00894773" w14:paraId="4DC53241" w14:textId="77777777" w:rsidTr="0053252E">
        <w:trPr>
          <w:trHeight w:val="238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14:paraId="7D858D4B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14:paraId="078A8417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/>
            <w:shd w:val="clear" w:color="auto" w:fill="auto"/>
            <w:vAlign w:val="center"/>
          </w:tcPr>
          <w:p w14:paraId="67FA13FC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68" w:type="dxa"/>
            <w:gridSpan w:val="5"/>
            <w:vMerge/>
            <w:shd w:val="clear" w:color="auto" w:fill="auto"/>
            <w:vAlign w:val="center"/>
          </w:tcPr>
          <w:p w14:paraId="7FDD9C22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gridSpan w:val="2"/>
            <w:vMerge/>
            <w:shd w:val="clear" w:color="auto" w:fill="auto"/>
            <w:vAlign w:val="center"/>
          </w:tcPr>
          <w:p w14:paraId="73BBD2A3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078CB506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56" w:type="dxa"/>
            <w:gridSpan w:val="6"/>
            <w:shd w:val="clear" w:color="auto" w:fill="auto"/>
            <w:vAlign w:val="center"/>
          </w:tcPr>
          <w:p w14:paraId="3C0959C2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CE2636" w:rsidRPr="00894773" w14:paraId="75FDA7D8" w14:textId="77777777" w:rsidTr="0053252E">
        <w:trPr>
          <w:trHeight w:val="263"/>
        </w:trPr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6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8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6F6CADC3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CE2636" w:rsidRPr="00894773" w14:paraId="1E28D31D" w14:textId="77777777" w:rsidTr="0053252E">
        <w:trPr>
          <w:trHeight w:val="146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1F1D10DE" w14:textId="11AD93EF" w:rsidR="00CE2636" w:rsidRPr="001F1B14" w:rsidRDefault="001F1B14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․3․4․6․8․9․10․11․12․13․15․</w:t>
            </w: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14:paraId="391CD0D1" w14:textId="68F8C9DA" w:rsidR="00CE2636" w:rsidRPr="004D28D6" w:rsidRDefault="001F1B14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089" w:type="dxa"/>
            <w:gridSpan w:val="6"/>
            <w:shd w:val="clear" w:color="auto" w:fill="auto"/>
            <w:vAlign w:val="center"/>
          </w:tcPr>
          <w:p w14:paraId="2183B64C" w14:textId="3E9C92BF" w:rsidR="00CE2636" w:rsidRPr="0019695B" w:rsidRDefault="001F1B14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5564FA">
              <w:rPr>
                <w:rFonts w:ascii="GHEA Grapalat" w:hAnsi="GHEA Grapalat" w:cs="Sylfaen"/>
                <w:b/>
                <w:i/>
                <w:sz w:val="20"/>
                <w:szCs w:val="20"/>
                <w:lang w:val="hy-AM"/>
              </w:rPr>
              <w:t>ԱՄՓՀ-ԳՀԱՊՁԲ-06/25</w:t>
            </w:r>
          </w:p>
        </w:tc>
        <w:tc>
          <w:tcPr>
            <w:tcW w:w="1868" w:type="dxa"/>
            <w:gridSpan w:val="5"/>
            <w:shd w:val="clear" w:color="auto" w:fill="auto"/>
            <w:vAlign w:val="center"/>
          </w:tcPr>
          <w:p w14:paraId="54F54951" w14:textId="78D1ED74" w:rsidR="00CE2636" w:rsidRPr="004D28D6" w:rsidRDefault="001F1B14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20</w:t>
            </w:r>
            <w:r w:rsidR="00CE263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 w:rsidR="00CE2636"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202</w:t>
            </w:r>
            <w:r w:rsidR="00CE263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="00CE2636"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թ</w:t>
            </w:r>
            <w:r w:rsidR="00CE2636"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  <w:tc>
          <w:tcPr>
            <w:tcW w:w="1133" w:type="dxa"/>
            <w:gridSpan w:val="2"/>
            <w:shd w:val="clear" w:color="auto" w:fill="auto"/>
            <w:vAlign w:val="center"/>
          </w:tcPr>
          <w:p w14:paraId="610A7BBF" w14:textId="7A3ED64F" w:rsidR="00CE2636" w:rsidRPr="004D28D6" w:rsidRDefault="001F1B14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633ED9">
              <w:rPr>
                <w:rFonts w:ascii="GHEA Grapalat" w:hAnsi="GHEA Grapalat" w:cs="Sylfaen"/>
                <w:sz w:val="10"/>
                <w:szCs w:val="10"/>
                <w:lang w:val="hy-AM"/>
              </w:rPr>
              <w:t>Ֆինանսական միջոցներ հաստատվելու դեպքում կնքվելիք լրացուցիչ համաձայնագիրն ուժի մեջ մտնելու օրվանից  20 օրացույցային օր։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A3A27A0" w14:textId="1F39461F" w:rsidR="00CE2636" w:rsidRPr="004D28D6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540F0BC7" w14:textId="3AFEF1C0" w:rsidR="00CE2636" w:rsidRPr="00FE64DC" w:rsidRDefault="001F1B14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  <w:t>211550</w:t>
            </w:r>
          </w:p>
        </w:tc>
        <w:tc>
          <w:tcPr>
            <w:tcW w:w="1826" w:type="dxa"/>
            <w:shd w:val="clear" w:color="auto" w:fill="auto"/>
            <w:vAlign w:val="center"/>
          </w:tcPr>
          <w:p w14:paraId="6043A549" w14:textId="4ACA4C46" w:rsidR="00CE2636" w:rsidRPr="007803F1" w:rsidRDefault="001F1B14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  <w:t>211550</w:t>
            </w:r>
          </w:p>
        </w:tc>
      </w:tr>
      <w:tr w:rsidR="00CE2636" w:rsidRPr="00894773" w14:paraId="61B13CD9" w14:textId="77777777" w:rsidTr="0053252E">
        <w:trPr>
          <w:trHeight w:val="146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14BA92A2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14:paraId="54981E67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089" w:type="dxa"/>
            <w:gridSpan w:val="6"/>
            <w:shd w:val="clear" w:color="auto" w:fill="auto"/>
            <w:vAlign w:val="center"/>
          </w:tcPr>
          <w:p w14:paraId="6AD32F2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68" w:type="dxa"/>
            <w:gridSpan w:val="5"/>
            <w:shd w:val="clear" w:color="auto" w:fill="auto"/>
            <w:vAlign w:val="center"/>
          </w:tcPr>
          <w:p w14:paraId="42C5E8C7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133" w:type="dxa"/>
            <w:gridSpan w:val="2"/>
            <w:shd w:val="clear" w:color="auto" w:fill="auto"/>
            <w:vAlign w:val="center"/>
          </w:tcPr>
          <w:p w14:paraId="3D7FF7E1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731" w:type="dxa"/>
            <w:shd w:val="clear" w:color="auto" w:fill="auto"/>
            <w:vAlign w:val="center"/>
          </w:tcPr>
          <w:p w14:paraId="7155478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6FA7041A" w14:textId="77777777" w:rsidR="00CE2636" w:rsidRPr="009751C5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826" w:type="dxa"/>
            <w:shd w:val="clear" w:color="auto" w:fill="auto"/>
            <w:vAlign w:val="center"/>
          </w:tcPr>
          <w:p w14:paraId="75553A79" w14:textId="77777777" w:rsidR="00CE2636" w:rsidRPr="009751C5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</w:pPr>
          </w:p>
        </w:tc>
      </w:tr>
      <w:tr w:rsidR="00CE2636" w:rsidRPr="00894773" w14:paraId="0C60A34E" w14:textId="77777777" w:rsidTr="0053252E">
        <w:trPr>
          <w:trHeight w:val="110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1F37C11A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14:paraId="38F7B373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6"/>
            <w:shd w:val="clear" w:color="auto" w:fill="auto"/>
            <w:vAlign w:val="center"/>
          </w:tcPr>
          <w:p w14:paraId="11AC14A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68" w:type="dxa"/>
            <w:gridSpan w:val="5"/>
            <w:shd w:val="clear" w:color="auto" w:fill="auto"/>
            <w:vAlign w:val="center"/>
          </w:tcPr>
          <w:p w14:paraId="11A1F8C8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3" w:type="dxa"/>
            <w:gridSpan w:val="2"/>
            <w:shd w:val="clear" w:color="auto" w:fill="auto"/>
            <w:vAlign w:val="center"/>
          </w:tcPr>
          <w:p w14:paraId="0DD1D286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1" w:type="dxa"/>
            <w:shd w:val="clear" w:color="auto" w:fill="auto"/>
            <w:vAlign w:val="center"/>
          </w:tcPr>
          <w:p w14:paraId="45860531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41821094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6" w:type="dxa"/>
            <w:shd w:val="clear" w:color="auto" w:fill="auto"/>
            <w:vAlign w:val="center"/>
          </w:tcPr>
          <w:p w14:paraId="35C2C732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41E4ED39" w14:textId="77777777" w:rsidTr="00A72033">
        <w:trPr>
          <w:trHeight w:val="150"/>
        </w:trPr>
        <w:tc>
          <w:tcPr>
            <w:tcW w:w="11002" w:type="dxa"/>
            <w:gridSpan w:val="26"/>
            <w:shd w:val="clear" w:color="auto" w:fill="auto"/>
            <w:vAlign w:val="center"/>
          </w:tcPr>
          <w:p w14:paraId="7265AE84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CE2636" w:rsidRPr="00894773" w14:paraId="1F657639" w14:textId="77777777" w:rsidTr="0053252E">
        <w:trPr>
          <w:trHeight w:val="12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58F8E7DA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 Անձնագրի համարը և սերիան</w:t>
            </w:r>
          </w:p>
        </w:tc>
      </w:tr>
      <w:tr w:rsidR="001F1B14" w:rsidRPr="00894773" w14:paraId="20BC55B9" w14:textId="77777777" w:rsidTr="0053252E">
        <w:trPr>
          <w:trHeight w:val="15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3D542E85" w:rsidR="001F1B14" w:rsidRPr="00696657" w:rsidRDefault="001F1B14" w:rsidP="001F1B1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․3․4․6․8․9․10․11․12․13․15․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739F8BDB" w:rsidR="001F1B14" w:rsidRPr="004D28D6" w:rsidRDefault="001F1B14" w:rsidP="001F1B1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8271DC">
              <w:rPr>
                <w:rFonts w:ascii="GHEA Grapalat" w:hAnsi="GHEA Grapalat"/>
                <w:sz w:val="20"/>
                <w:szCs w:val="20"/>
                <w:lang w:val="hy-AM"/>
              </w:rPr>
              <w:t>«ՇԻՆ ԼԻԴԵՐ» ՍՊԸ</w:t>
            </w: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146DCCC3" w:rsidR="001F1B14" w:rsidRPr="004D28D6" w:rsidRDefault="001F1B14" w:rsidP="001F1B1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4453EA">
              <w:rPr>
                <w:rFonts w:ascii="GHEA Grapalat" w:hAnsi="GHEA Grapalat"/>
                <w:sz w:val="18"/>
                <w:szCs w:val="18"/>
                <w:lang w:val="hy-AM"/>
              </w:rPr>
              <w:t>044577028</w:t>
            </w: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76A822CF" w:rsidR="001F1B14" w:rsidRPr="004D28D6" w:rsidRDefault="001F1B14" w:rsidP="001F1B1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4453EA">
              <w:rPr>
                <w:rFonts w:ascii="GHEA Grapalat" w:hAnsi="GHEA Grapalat"/>
                <w:sz w:val="18"/>
                <w:szCs w:val="18"/>
                <w:lang w:val="hy-AM"/>
              </w:rPr>
              <w:t>shinliderllc@gmail.com</w:t>
            </w: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77777777" w:rsidR="001F1B14" w:rsidRPr="004D28D6" w:rsidRDefault="001F1B14" w:rsidP="001F1B1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02C92BDD" w:rsidR="001F1B14" w:rsidRPr="004D28D6" w:rsidRDefault="001F1B14" w:rsidP="001F1B1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4453EA">
              <w:rPr>
                <w:rFonts w:ascii="GHEA Grapalat" w:hAnsi="GHEA Grapalat"/>
                <w:sz w:val="18"/>
                <w:szCs w:val="18"/>
                <w:lang w:val="hy-AM"/>
              </w:rPr>
              <w:t>02259512</w:t>
            </w:r>
          </w:p>
        </w:tc>
      </w:tr>
      <w:tr w:rsidR="00CE2636" w:rsidRPr="00894773" w14:paraId="58B5F28F" w14:textId="77777777" w:rsidTr="0053252E">
        <w:trPr>
          <w:trHeight w:val="15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C0843" w14:textId="24EB74C4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75C031" w14:textId="35A1EC42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5AE713" w14:textId="7B603A1A" w:rsidR="00CE2636" w:rsidRPr="009751C5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5FA47D" w14:textId="699E5CEF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36080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DFE736" w14:textId="40DFED46" w:rsidR="00CE2636" w:rsidRPr="00FE64DC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</w:tc>
      </w:tr>
      <w:tr w:rsidR="00CE2636" w:rsidRPr="00894773" w14:paraId="223A7F8C" w14:textId="77777777" w:rsidTr="0053252E">
        <w:trPr>
          <w:trHeight w:val="40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314EE1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AC022E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DC5CA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DC3B02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06D42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FC32EC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E2636" w:rsidRPr="00894773" w14:paraId="496A046D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393BE26B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3863A00B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CE2636" w:rsidRPr="00894773" w:rsidRDefault="00CE2636" w:rsidP="00CE263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458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CE2636" w:rsidRPr="00894773" w:rsidRDefault="00CE2636" w:rsidP="00CE263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894773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894773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CE2636" w:rsidRPr="00894773" w14:paraId="485BF528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60FF974B" w14:textId="6FE60529" w:rsidR="00CE2636" w:rsidRPr="004F5EC1" w:rsidRDefault="00CE2636" w:rsidP="00CE263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CE2636" w:rsidRPr="00894773" w14:paraId="7DB42300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auto"/>
            <w:vAlign w:val="center"/>
          </w:tcPr>
          <w:p w14:paraId="0AD8E25E" w14:textId="56E7D3D4" w:rsidR="00CE2636" w:rsidRPr="00894773" w:rsidRDefault="00CE2636" w:rsidP="00CE263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------ օրացուցային օրվա ընթացքում:</w:t>
            </w:r>
          </w:p>
          <w:p w14:paraId="3D70D3AA" w14:textId="77777777" w:rsidR="00CE2636" w:rsidRPr="00894773" w:rsidRDefault="00CE2636" w:rsidP="00CE263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14:paraId="2C74FE58" w14:textId="77777777" w:rsidR="00CE2636" w:rsidRPr="00894773" w:rsidRDefault="00CE2636" w:rsidP="00CE263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CE2636" w:rsidRPr="00894773" w:rsidRDefault="00CE2636" w:rsidP="00CE263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CE2636" w:rsidRPr="00894773" w:rsidRDefault="00CE2636" w:rsidP="00CE263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CE2636" w:rsidRPr="00894773" w:rsidRDefault="00CE2636" w:rsidP="00CE2636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CE2636" w:rsidRPr="00894773" w:rsidRDefault="00CE2636" w:rsidP="00CE2636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523E8170" w14:textId="18226D87" w:rsidR="00CE2636" w:rsidRPr="009751C5" w:rsidRDefault="00CE2636" w:rsidP="00CE263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ային փոստի պաշտոնական հասցեն է-</w:t>
            </w:r>
            <w:r>
              <w:t xml:space="preserve"> </w:t>
            </w:r>
            <w:r w:rsidR="001F1B14" w:rsidRPr="001F1B1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finparakar@mail.ru </w:t>
            </w:r>
          </w:p>
          <w:p w14:paraId="366938C8" w14:textId="2874E37C" w:rsidR="00CE2636" w:rsidRPr="00894773" w:rsidRDefault="00CE2636" w:rsidP="00CE263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3CC8B38C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02AFA8BF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E2636" w:rsidRPr="00894773" w14:paraId="5484FA73" w14:textId="77777777" w:rsidTr="0053252E">
        <w:trPr>
          <w:trHeight w:val="475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bookmarkStart w:id="1" w:name="_GoBack"/>
            <w:bookmarkEnd w:id="1"/>
          </w:p>
        </w:tc>
      </w:tr>
      <w:tr w:rsidR="00CE2636" w:rsidRPr="00894773" w14:paraId="5A7FED5D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0C88E286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E2636" w:rsidRPr="00894773" w14:paraId="40B30E88" w14:textId="77777777" w:rsidTr="0053252E">
        <w:trPr>
          <w:trHeight w:val="427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CE2636" w:rsidRPr="00894773" w:rsidRDefault="00CE2636" w:rsidP="00CE263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894773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E2636" w:rsidRPr="00894773" w14:paraId="541BD7F7" w14:textId="77777777" w:rsidTr="00A72033">
        <w:trPr>
          <w:trHeight w:val="288"/>
        </w:trPr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E2636" w:rsidRPr="00894773" w14:paraId="4DE14D25" w14:textId="77777777" w:rsidTr="0053252E">
        <w:trPr>
          <w:trHeight w:val="427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CE2636" w:rsidRPr="00894773" w:rsidRDefault="00CE2636" w:rsidP="00CE263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E2636" w:rsidRPr="00894773" w14:paraId="1DAD5D5C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57597369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E2636" w:rsidRPr="00894773" w14:paraId="5F667D89" w14:textId="77777777" w:rsidTr="0053252E">
        <w:trPr>
          <w:trHeight w:val="427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CE2636" w:rsidRPr="00894773" w:rsidRDefault="00CE2636" w:rsidP="00CE263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CE2636" w:rsidRPr="00894773" w14:paraId="406B68D6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79EAD146" w14:textId="77777777" w:rsidR="00CE2636" w:rsidRPr="00894773" w:rsidRDefault="00CE2636" w:rsidP="00CE263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E2636" w:rsidRPr="00894773" w14:paraId="1A2BD291" w14:textId="77777777" w:rsidTr="00A72033">
        <w:trPr>
          <w:trHeight w:val="227"/>
        </w:trPr>
        <w:tc>
          <w:tcPr>
            <w:tcW w:w="11002" w:type="dxa"/>
            <w:gridSpan w:val="26"/>
            <w:shd w:val="clear" w:color="auto" w:fill="auto"/>
            <w:vAlign w:val="center"/>
          </w:tcPr>
          <w:p w14:paraId="73A19DB3" w14:textId="77777777" w:rsidR="00CE2636" w:rsidRPr="00894773" w:rsidRDefault="00CE2636" w:rsidP="00CE263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E2636" w:rsidRPr="00894773" w14:paraId="002AF1AD" w14:textId="77777777" w:rsidTr="0053252E">
        <w:trPr>
          <w:trHeight w:val="47"/>
        </w:trPr>
        <w:tc>
          <w:tcPr>
            <w:tcW w:w="218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CE2636" w:rsidRPr="00894773" w:rsidRDefault="00CE2636" w:rsidP="00CE263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5126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CE2636" w:rsidRPr="00894773" w:rsidRDefault="00CE2636" w:rsidP="00CE263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6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CE2636" w:rsidRPr="00894773" w:rsidRDefault="00CE2636" w:rsidP="00CE263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CE2636" w:rsidRPr="00894773" w14:paraId="6C6C269C" w14:textId="77777777" w:rsidTr="0053252E">
        <w:trPr>
          <w:trHeight w:val="47"/>
        </w:trPr>
        <w:tc>
          <w:tcPr>
            <w:tcW w:w="2189" w:type="dxa"/>
            <w:gridSpan w:val="5"/>
            <w:shd w:val="clear" w:color="auto" w:fill="auto"/>
            <w:vAlign w:val="center"/>
          </w:tcPr>
          <w:p w14:paraId="0A862370" w14:textId="334CC1F6" w:rsidR="00CE2636" w:rsidRPr="00453235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Cambria Math" w:eastAsia="Times New Roman" w:hAnsi="Cambria Math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Ն</w:t>
            </w:r>
            <w:r>
              <w:rPr>
                <w:rFonts w:ascii="Cambria Math" w:eastAsia="Times New Roman" w:hAnsi="Cambria Math"/>
                <w:b/>
                <w:bCs/>
                <w:sz w:val="14"/>
                <w:szCs w:val="14"/>
                <w:lang w:val="hy-AM" w:eastAsia="ru-RU"/>
              </w:rPr>
              <w:t>․ Տիգրանյան</w:t>
            </w:r>
          </w:p>
        </w:tc>
        <w:tc>
          <w:tcPr>
            <w:tcW w:w="5126" w:type="dxa"/>
            <w:gridSpan w:val="14"/>
            <w:shd w:val="clear" w:color="auto" w:fill="auto"/>
            <w:vAlign w:val="center"/>
          </w:tcPr>
          <w:p w14:paraId="570A2BE5" w14:textId="7A105723" w:rsidR="00CE2636" w:rsidRPr="00453235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077 91 98 80</w:t>
            </w:r>
          </w:p>
        </w:tc>
        <w:tc>
          <w:tcPr>
            <w:tcW w:w="3687" w:type="dxa"/>
            <w:gridSpan w:val="7"/>
            <w:shd w:val="clear" w:color="auto" w:fill="auto"/>
            <w:vAlign w:val="center"/>
          </w:tcPr>
          <w:p w14:paraId="3C42DEDA" w14:textId="0CFAF272" w:rsidR="00CE2636" w:rsidRPr="00894773" w:rsidRDefault="00CE2636" w:rsidP="00CE263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Narine.petgnum@mail.ru</w:t>
            </w:r>
          </w:p>
        </w:tc>
      </w:tr>
    </w:tbl>
    <w:p w14:paraId="0C123193" w14:textId="77777777" w:rsidR="0022631D" w:rsidRPr="00894773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F34D10" w14:textId="77777777" w:rsidR="0022631D" w:rsidRPr="00894773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55E01A61" w14:textId="77777777" w:rsidR="0022631D" w:rsidRPr="00894773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160E497" w14:textId="77777777" w:rsidR="001021B0" w:rsidRPr="00894773" w:rsidRDefault="001021B0" w:rsidP="009C5E0F">
      <w:pPr>
        <w:tabs>
          <w:tab w:val="left" w:pos="9829"/>
        </w:tabs>
        <w:ind w:left="0" w:firstLine="0"/>
        <w:rPr>
          <w:rFonts w:ascii="GHEA Grapalat" w:hAnsi="GHEA Grapalat"/>
          <w:sz w:val="18"/>
          <w:szCs w:val="18"/>
          <w:lang w:val="hy-AM"/>
        </w:rPr>
      </w:pPr>
    </w:p>
    <w:sectPr w:rsidR="001021B0" w:rsidRPr="00894773" w:rsidSect="003A347C">
      <w:pgSz w:w="11907" w:h="16840" w:code="9"/>
      <w:pgMar w:top="426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CD3AA0" w14:textId="77777777" w:rsidR="00ED52C7" w:rsidRDefault="00ED52C7" w:rsidP="0022631D">
      <w:pPr>
        <w:spacing w:before="0" w:after="0"/>
      </w:pPr>
      <w:r>
        <w:separator/>
      </w:r>
    </w:p>
  </w:endnote>
  <w:endnote w:type="continuationSeparator" w:id="0">
    <w:p w14:paraId="39C464DA" w14:textId="77777777" w:rsidR="00ED52C7" w:rsidRDefault="00ED52C7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8FF9F7" w14:textId="77777777" w:rsidR="00ED52C7" w:rsidRDefault="00ED52C7" w:rsidP="0022631D">
      <w:pPr>
        <w:spacing w:before="0" w:after="0"/>
      </w:pPr>
      <w:r>
        <w:separator/>
      </w:r>
    </w:p>
  </w:footnote>
  <w:footnote w:type="continuationSeparator" w:id="0">
    <w:p w14:paraId="4B99726C" w14:textId="77777777" w:rsidR="00ED52C7" w:rsidRDefault="00ED52C7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3EA"/>
    <w:rsid w:val="0000087E"/>
    <w:rsid w:val="00012170"/>
    <w:rsid w:val="00013EC2"/>
    <w:rsid w:val="00041307"/>
    <w:rsid w:val="00044EA8"/>
    <w:rsid w:val="0004653B"/>
    <w:rsid w:val="00046CCF"/>
    <w:rsid w:val="00051ECE"/>
    <w:rsid w:val="0007090E"/>
    <w:rsid w:val="00073D66"/>
    <w:rsid w:val="000B0199"/>
    <w:rsid w:val="000E3D81"/>
    <w:rsid w:val="000E4FF1"/>
    <w:rsid w:val="000F2CA5"/>
    <w:rsid w:val="000F376D"/>
    <w:rsid w:val="001021B0"/>
    <w:rsid w:val="0011068B"/>
    <w:rsid w:val="0018422F"/>
    <w:rsid w:val="0019695B"/>
    <w:rsid w:val="001A1999"/>
    <w:rsid w:val="001C1BE1"/>
    <w:rsid w:val="001E0091"/>
    <w:rsid w:val="001F1B14"/>
    <w:rsid w:val="0022631D"/>
    <w:rsid w:val="00295B92"/>
    <w:rsid w:val="002C4C3F"/>
    <w:rsid w:val="002E4E6F"/>
    <w:rsid w:val="002F123E"/>
    <w:rsid w:val="002F16CC"/>
    <w:rsid w:val="002F1FEB"/>
    <w:rsid w:val="00345AC6"/>
    <w:rsid w:val="0035306D"/>
    <w:rsid w:val="0037149A"/>
    <w:rsid w:val="00371B1D"/>
    <w:rsid w:val="0039766A"/>
    <w:rsid w:val="003A347C"/>
    <w:rsid w:val="003B2758"/>
    <w:rsid w:val="003E3D40"/>
    <w:rsid w:val="003E6978"/>
    <w:rsid w:val="003F44F8"/>
    <w:rsid w:val="004173FC"/>
    <w:rsid w:val="00433E3C"/>
    <w:rsid w:val="0044504C"/>
    <w:rsid w:val="004478E0"/>
    <w:rsid w:val="00453235"/>
    <w:rsid w:val="00472069"/>
    <w:rsid w:val="00474C2F"/>
    <w:rsid w:val="004764CD"/>
    <w:rsid w:val="004875E0"/>
    <w:rsid w:val="004D078F"/>
    <w:rsid w:val="004D28D6"/>
    <w:rsid w:val="004E376E"/>
    <w:rsid w:val="004F5EC1"/>
    <w:rsid w:val="00503BCC"/>
    <w:rsid w:val="0051374D"/>
    <w:rsid w:val="0053252E"/>
    <w:rsid w:val="00546023"/>
    <w:rsid w:val="005726B0"/>
    <w:rsid w:val="005737F9"/>
    <w:rsid w:val="005934BF"/>
    <w:rsid w:val="005D5FBD"/>
    <w:rsid w:val="00607C9A"/>
    <w:rsid w:val="00637571"/>
    <w:rsid w:val="00646760"/>
    <w:rsid w:val="00647045"/>
    <w:rsid w:val="00690ECB"/>
    <w:rsid w:val="00696657"/>
    <w:rsid w:val="006A38B4"/>
    <w:rsid w:val="006B2E21"/>
    <w:rsid w:val="006C0266"/>
    <w:rsid w:val="006D2A7E"/>
    <w:rsid w:val="006E0D92"/>
    <w:rsid w:val="006E1A83"/>
    <w:rsid w:val="006F2779"/>
    <w:rsid w:val="006F4CF6"/>
    <w:rsid w:val="00704E8E"/>
    <w:rsid w:val="007060FC"/>
    <w:rsid w:val="007732E7"/>
    <w:rsid w:val="007803F1"/>
    <w:rsid w:val="0078682E"/>
    <w:rsid w:val="007D0654"/>
    <w:rsid w:val="007F0F55"/>
    <w:rsid w:val="00810961"/>
    <w:rsid w:val="0081420B"/>
    <w:rsid w:val="008222AA"/>
    <w:rsid w:val="00846BE2"/>
    <w:rsid w:val="00863C5A"/>
    <w:rsid w:val="00894773"/>
    <w:rsid w:val="008C4E62"/>
    <w:rsid w:val="008E493A"/>
    <w:rsid w:val="008F202C"/>
    <w:rsid w:val="009347FF"/>
    <w:rsid w:val="009751C5"/>
    <w:rsid w:val="009C5E0F"/>
    <w:rsid w:val="009E75FF"/>
    <w:rsid w:val="00A2181F"/>
    <w:rsid w:val="00A306F5"/>
    <w:rsid w:val="00A31820"/>
    <w:rsid w:val="00A36B95"/>
    <w:rsid w:val="00A53DA4"/>
    <w:rsid w:val="00A72033"/>
    <w:rsid w:val="00AA32E4"/>
    <w:rsid w:val="00AA38EC"/>
    <w:rsid w:val="00AB2E79"/>
    <w:rsid w:val="00AD07B9"/>
    <w:rsid w:val="00AD59DC"/>
    <w:rsid w:val="00B72A32"/>
    <w:rsid w:val="00B75762"/>
    <w:rsid w:val="00B91DE2"/>
    <w:rsid w:val="00B94EA2"/>
    <w:rsid w:val="00BA03B0"/>
    <w:rsid w:val="00BB0A93"/>
    <w:rsid w:val="00BD3D4E"/>
    <w:rsid w:val="00BF1465"/>
    <w:rsid w:val="00BF4745"/>
    <w:rsid w:val="00C14AF9"/>
    <w:rsid w:val="00C458CC"/>
    <w:rsid w:val="00C7280A"/>
    <w:rsid w:val="00C84DF7"/>
    <w:rsid w:val="00C96337"/>
    <w:rsid w:val="00C96BED"/>
    <w:rsid w:val="00CA64E0"/>
    <w:rsid w:val="00CB22AD"/>
    <w:rsid w:val="00CB44D2"/>
    <w:rsid w:val="00CC1F23"/>
    <w:rsid w:val="00CE2636"/>
    <w:rsid w:val="00CF1F70"/>
    <w:rsid w:val="00D350DE"/>
    <w:rsid w:val="00D36189"/>
    <w:rsid w:val="00D80C64"/>
    <w:rsid w:val="00D8372C"/>
    <w:rsid w:val="00DA4E10"/>
    <w:rsid w:val="00DD6848"/>
    <w:rsid w:val="00DE06F1"/>
    <w:rsid w:val="00DE7650"/>
    <w:rsid w:val="00E243EA"/>
    <w:rsid w:val="00E33A25"/>
    <w:rsid w:val="00E36CDA"/>
    <w:rsid w:val="00E4188B"/>
    <w:rsid w:val="00E54C4D"/>
    <w:rsid w:val="00E56048"/>
    <w:rsid w:val="00E56328"/>
    <w:rsid w:val="00E80A7F"/>
    <w:rsid w:val="00E94A4E"/>
    <w:rsid w:val="00EA01A2"/>
    <w:rsid w:val="00EA568C"/>
    <w:rsid w:val="00EA767F"/>
    <w:rsid w:val="00EB59EE"/>
    <w:rsid w:val="00ED52C7"/>
    <w:rsid w:val="00EF16D0"/>
    <w:rsid w:val="00F10AFE"/>
    <w:rsid w:val="00F214FB"/>
    <w:rsid w:val="00F31004"/>
    <w:rsid w:val="00F32496"/>
    <w:rsid w:val="00F33BAA"/>
    <w:rsid w:val="00F64167"/>
    <w:rsid w:val="00F6673B"/>
    <w:rsid w:val="00F77AAD"/>
    <w:rsid w:val="00F83C5A"/>
    <w:rsid w:val="00F85D8E"/>
    <w:rsid w:val="00F916C4"/>
    <w:rsid w:val="00FB097B"/>
    <w:rsid w:val="00FD5590"/>
    <w:rsid w:val="00FE6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A4AD1848-5E5D-4D3D-A3B3-5A8542188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Emphasis"/>
    <w:qFormat/>
    <w:rsid w:val="00894773"/>
    <w:rPr>
      <w:i/>
      <w:iCs/>
    </w:rPr>
  </w:style>
  <w:style w:type="character" w:styleId="ab">
    <w:name w:val="Hyperlink"/>
    <w:basedOn w:val="a0"/>
    <w:uiPriority w:val="99"/>
    <w:unhideWhenUsed/>
    <w:rsid w:val="0089477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99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0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C15825-0ECD-40AE-AF83-DE1EDAC6D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928</Words>
  <Characters>5295</Characters>
  <Application>Microsoft Office Word</Application>
  <DocSecurity>0</DocSecurity>
  <Lines>44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 Vardanyan</dc:creator>
  <cp:keywords>https:/mul2-minfin.gov.am/tasks/335569/oneclick/0c33142ec370ebb2c84c6dc51082936d064fc1952547b901c58d58baf6b2c4d7.docx?token=86a94a82e5ae5972ffcf6e3bfab8dab3</cp:keywords>
  <dc:description/>
  <cp:lastModifiedBy>HP</cp:lastModifiedBy>
  <cp:revision>12</cp:revision>
  <cp:lastPrinted>2021-04-06T07:47:00Z</cp:lastPrinted>
  <dcterms:created xsi:type="dcterms:W3CDTF">2024-09-15T03:06:00Z</dcterms:created>
  <dcterms:modified xsi:type="dcterms:W3CDTF">2025-07-05T05:21:00Z</dcterms:modified>
</cp:coreProperties>
</file>